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17CBEBE4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CA2CAD3" w14:textId="77777777" w:rsidR="002A7FE2" w:rsidRPr="000457B1" w:rsidRDefault="002A7FE2" w:rsidP="0019455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C4BDC70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554A216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DAE0F5" w14:textId="241E5703" w:rsidR="002A7FE2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A79F7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National certification in </w:t>
            </w:r>
            <w:r w:rsidR="001A3644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Professional Chef (Demi Chef de Partie)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69F51555" w14:textId="11048209" w:rsidR="002A7FE2" w:rsidRPr="001A3644" w:rsidRDefault="004C006A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</w:pPr>
            <w:r w:rsidRPr="001A3644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Level-4</w:t>
            </w:r>
            <w:r w:rsidR="001A3644" w:rsidRPr="001A3644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(Part-I</w:t>
            </w:r>
            <w:r w:rsidR="003A79F7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)</w:t>
            </w:r>
          </w:p>
          <w:p w14:paraId="7A40414E" w14:textId="77777777" w:rsidR="002A7FE2" w:rsidRDefault="002A7FE2" w:rsidP="00194551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0E164EF7" w14:textId="77777777" w:rsidR="0012635F" w:rsidRPr="0012635F" w:rsidRDefault="001164C8" w:rsidP="0012635F">
            <w:pPr>
              <w:spacing w:before="240" w:after="120"/>
              <w:jc w:val="center"/>
              <w:rPr>
                <w:rFonts w:ascii="Arial" w:hAnsi="Arial" w:cs="Arial"/>
                <w:b/>
                <w:bCs/>
                <w:noProof/>
              </w:rPr>
            </w:pPr>
            <w:bookmarkStart w:id="1" w:name="_Toc65620154"/>
            <w:bookmarkStart w:id="2" w:name="_Hlk65275010"/>
            <w:r>
              <w:rPr>
                <w:rFonts w:ascii="Arial" w:hAnsi="Arial" w:cs="Arial"/>
                <w:b/>
                <w:bCs/>
                <w:noProof/>
              </w:rPr>
              <w:t>1013-HRC-</w:t>
            </w:r>
            <w:bookmarkEnd w:id="1"/>
            <w:r w:rsidR="00573A24">
              <w:rPr>
                <w:rFonts w:ascii="Arial" w:hAnsi="Arial" w:cs="Arial"/>
                <w:b/>
                <w:bCs/>
                <w:noProof/>
              </w:rPr>
              <w:t>3</w:t>
            </w:r>
            <w:r w:rsidR="006B01C1">
              <w:rPr>
                <w:rFonts w:ascii="Arial" w:hAnsi="Arial" w:cs="Arial"/>
                <w:b/>
                <w:bCs/>
                <w:noProof/>
              </w:rPr>
              <w:t>6</w:t>
            </w:r>
            <w:r w:rsidR="00573A24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="006B01C1">
              <w:rPr>
                <w:rFonts w:ascii="Arial" w:hAnsi="Arial" w:cs="Arial"/>
                <w:b/>
                <w:bCs/>
                <w:noProof/>
              </w:rPr>
              <w:t>Prepare Hot Sandwiches</w:t>
            </w:r>
          </w:p>
          <w:bookmarkEnd w:id="2"/>
          <w:p w14:paraId="08E01680" w14:textId="77777777" w:rsidR="002A7FE2" w:rsidRPr="000457B1" w:rsidRDefault="002A7FE2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2A7FE2" w:rsidRPr="000457B1" w14:paraId="4B0575B9" w14:textId="77777777" w:rsidTr="0019455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052556EF" w14:textId="77777777" w:rsidR="002A7FE2" w:rsidRPr="000457B1" w:rsidRDefault="002A7FE2" w:rsidP="0019455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484BEC8" w14:textId="77777777" w:rsidR="002A7FE2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</w:p>
          <w:p w14:paraId="7397BBB8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F098379" w14:textId="77777777" w:rsidR="002A7FE2" w:rsidRPr="000457B1" w:rsidRDefault="002A7FE2" w:rsidP="0019455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4F2CE263" w14:textId="77777777" w:rsidTr="0019455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B821FF6" w14:textId="77777777" w:rsidR="002A7FE2" w:rsidRPr="000457B1" w:rsidRDefault="002A7FE2" w:rsidP="0019455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A10ED78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A723F6D" wp14:editId="7BF80AB8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72EAE9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1AAD012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0FD442A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7F5D5B9" w14:textId="77777777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7D14C0F1" w14:textId="77777777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203ADA3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2BA29ED7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0CD2ECDE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12D5B58D" w14:textId="0203E455" w:rsidR="00465DE6" w:rsidRPr="00AC406B" w:rsidRDefault="00194551" w:rsidP="000840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3A79F7">
              <w:rPr>
                <w:rFonts w:ascii="Arial" w:hAnsi="Arial"/>
                <w:b/>
                <w:bCs/>
                <w:noProof/>
              </w:rPr>
              <w:t>level 4</w:t>
            </w:r>
            <w:r w:rsidR="003A79F7">
              <w:rPr>
                <w:rFonts w:ascii="Arial" w:hAnsi="Arial"/>
                <w:b/>
                <w:bCs/>
                <w:noProof/>
              </w:rPr>
              <w:t xml:space="preserve"> </w:t>
            </w:r>
            <w:r>
              <w:rPr>
                <w:rFonts w:ascii="Arial" w:hAnsi="Arial"/>
                <w:b/>
                <w:bCs/>
                <w:noProof/>
              </w:rPr>
              <w:t>(</w:t>
            </w:r>
            <w:r w:rsidR="004C006A">
              <w:rPr>
                <w:rFonts w:ascii="Arial" w:hAnsi="Arial"/>
                <w:b/>
                <w:bCs/>
                <w:noProof/>
              </w:rPr>
              <w:t xml:space="preserve"> Demi Chef de Partie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65DE6" w:rsidRPr="004E69FB" w14:paraId="0E3538D6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18B475ED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5E1CB414" w14:textId="77777777" w:rsidR="00465DE6" w:rsidRPr="001164C8" w:rsidRDefault="006B01C1" w:rsidP="00556F4D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1013-HRC-36 Prepare Hot Sandwiches</w:t>
            </w:r>
          </w:p>
        </w:tc>
      </w:tr>
      <w:tr w:rsidR="00465DE6" w:rsidRPr="004E69FB" w14:paraId="1A37A99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2AD22DDB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35E24E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DDABC3" w14:textId="77777777" w:rsidTr="00194551">
        <w:trPr>
          <w:trHeight w:val="1044"/>
        </w:trPr>
        <w:tc>
          <w:tcPr>
            <w:tcW w:w="1699" w:type="dxa"/>
            <w:vAlign w:val="center"/>
          </w:tcPr>
          <w:p w14:paraId="64711AB5" w14:textId="77777777" w:rsidR="00465DE6" w:rsidRPr="00AC406B" w:rsidRDefault="00465DE6" w:rsidP="0019455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621A7555" w14:textId="77777777" w:rsidR="00465DE6" w:rsidRPr="00AC406B" w:rsidRDefault="00465DE6" w:rsidP="00194551">
            <w:pPr>
              <w:rPr>
                <w:rFonts w:ascii="Arial" w:hAnsi="Arial" w:cs="Arial"/>
                <w:sz w:val="8"/>
              </w:rPr>
            </w:pPr>
          </w:p>
          <w:p w14:paraId="2C142714" w14:textId="77777777" w:rsidR="00465DE6" w:rsidRPr="00AC406B" w:rsidRDefault="00465DE6" w:rsidP="0019455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1C2C0502" w14:textId="77777777" w:rsidR="00465DE6" w:rsidRPr="00AC406B" w:rsidRDefault="00465DE6" w:rsidP="00194551">
            <w:pPr>
              <w:rPr>
                <w:rFonts w:ascii="Arial" w:hAnsi="Arial" w:cs="Arial"/>
                <w:sz w:val="14"/>
              </w:rPr>
            </w:pPr>
          </w:p>
          <w:p w14:paraId="5FC8CFED" w14:textId="77777777" w:rsidR="00465DE6" w:rsidRPr="00AC406B" w:rsidRDefault="00465DE6" w:rsidP="00194551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240CF3B3" w14:textId="77777777" w:rsidTr="00194551">
        <w:trPr>
          <w:trHeight w:val="1369"/>
        </w:trPr>
        <w:tc>
          <w:tcPr>
            <w:tcW w:w="1699" w:type="dxa"/>
            <w:vAlign w:val="center"/>
          </w:tcPr>
          <w:p w14:paraId="14132A90" w14:textId="77777777" w:rsidR="00465DE6" w:rsidRPr="00AC406B" w:rsidRDefault="00465DE6" w:rsidP="0019455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3E549E2B" w14:textId="22060D06" w:rsidR="00465DE6" w:rsidRPr="00421984" w:rsidRDefault="00465DE6" w:rsidP="0019455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42198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4F44B8E1" w14:textId="77777777" w:rsidR="006B01C1" w:rsidRPr="006B01C1" w:rsidRDefault="006B01C1" w:rsidP="006B01C1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B01C1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utensils, chose ingredients, prepare mise en place, assemble and serve club sandwich.</w:t>
            </w:r>
          </w:p>
          <w:p w14:paraId="1A7560BD" w14:textId="77777777" w:rsidR="001B0FA8" w:rsidRPr="006B01C1" w:rsidRDefault="006B01C1" w:rsidP="006B01C1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</w:rPr>
            </w:pPr>
            <w:r w:rsidRPr="006B01C1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utensils, chose ingredients, prepare mise en place, assemble and serve chicken cheese burger.</w:t>
            </w:r>
          </w:p>
        </w:tc>
      </w:tr>
      <w:tr w:rsidR="00465DE6" w:rsidRPr="004E69FB" w14:paraId="5F3CCA2E" w14:textId="77777777" w:rsidTr="009721A6">
        <w:trPr>
          <w:trHeight w:val="497"/>
        </w:trPr>
        <w:tc>
          <w:tcPr>
            <w:tcW w:w="1699" w:type="dxa"/>
            <w:vAlign w:val="center"/>
          </w:tcPr>
          <w:p w14:paraId="1FEDE6FB" w14:textId="77777777" w:rsidR="00465DE6" w:rsidRPr="00AC406B" w:rsidRDefault="00465DE6" w:rsidP="0019455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04C2F391" w14:textId="5D2E52F4" w:rsidR="004C006A" w:rsidRDefault="00465DE6" w:rsidP="001B0F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5531482F" w14:textId="77777777" w:rsidR="00556F4D" w:rsidRPr="001B0FA8" w:rsidRDefault="00556F4D" w:rsidP="001B0F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606C6FC" w14:textId="77777777" w:rsidR="006B01C1" w:rsidRPr="006B01C1" w:rsidRDefault="006B01C1" w:rsidP="00556F4D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466" w:hanging="45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B01C1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utensils to make club sandwich.</w:t>
            </w:r>
          </w:p>
          <w:p w14:paraId="0D0C8C10" w14:textId="77777777" w:rsidR="006B01C1" w:rsidRPr="006B01C1" w:rsidRDefault="006B01C1" w:rsidP="00556F4D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466" w:hanging="45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B01C1">
              <w:rPr>
                <w:rFonts w:ascii="Arial" w:hAnsi="Arial" w:cs="Arial"/>
                <w:color w:val="000000" w:themeColor="text1"/>
                <w:sz w:val="22"/>
                <w:szCs w:val="22"/>
              </w:rPr>
              <w:t>Chose ingredients to make club sandwich.</w:t>
            </w:r>
          </w:p>
          <w:p w14:paraId="35660579" w14:textId="277FDE67" w:rsidR="006B01C1" w:rsidRPr="006B01C1" w:rsidRDefault="006B01C1" w:rsidP="00556F4D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466" w:hanging="45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B01C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Prepare all the mise en place, fry egg, fry </w:t>
            </w:r>
            <w:r w:rsidR="00556F4D" w:rsidRPr="006B01C1">
              <w:rPr>
                <w:rFonts w:ascii="Arial" w:hAnsi="Arial" w:cs="Arial"/>
                <w:color w:val="000000" w:themeColor="text1"/>
                <w:sz w:val="22"/>
                <w:szCs w:val="22"/>
              </w:rPr>
              <w:t>French</w:t>
            </w:r>
            <w:r w:rsidRPr="006B01C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fries, slice vegetables, grill mortadella, toast bread, prepare chicken paste and mix Coleslaw.</w:t>
            </w:r>
          </w:p>
          <w:p w14:paraId="25ECCD9F" w14:textId="77777777" w:rsidR="001B0FA8" w:rsidRPr="006B01C1" w:rsidRDefault="006B01C1" w:rsidP="00556F4D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466" w:hanging="45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B01C1">
              <w:rPr>
                <w:rFonts w:ascii="Arial" w:hAnsi="Arial" w:cs="Arial"/>
                <w:color w:val="000000" w:themeColor="text1"/>
                <w:sz w:val="22"/>
                <w:szCs w:val="22"/>
              </w:rPr>
              <w:t>Assemble the club sandwich and serve.</w:t>
            </w:r>
          </w:p>
          <w:p w14:paraId="08991E5D" w14:textId="77777777" w:rsidR="006B01C1" w:rsidRPr="006B01C1" w:rsidRDefault="006B01C1" w:rsidP="00556F4D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466" w:hanging="45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B01C1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utensils to make chicken cheese burger.</w:t>
            </w:r>
          </w:p>
          <w:p w14:paraId="752E81D7" w14:textId="77777777" w:rsidR="006B01C1" w:rsidRPr="006B01C1" w:rsidRDefault="006B01C1" w:rsidP="00556F4D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466" w:hanging="45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B01C1">
              <w:rPr>
                <w:rFonts w:ascii="Arial" w:hAnsi="Arial" w:cs="Arial"/>
                <w:color w:val="000000" w:themeColor="text1"/>
                <w:sz w:val="22"/>
                <w:szCs w:val="22"/>
              </w:rPr>
              <w:t>Chose ingredients for chicken cheese burger.</w:t>
            </w:r>
          </w:p>
          <w:p w14:paraId="14380DD1" w14:textId="06EB68B8" w:rsidR="006B01C1" w:rsidRPr="006B01C1" w:rsidRDefault="006B01C1" w:rsidP="00556F4D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466" w:hanging="45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B01C1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 all the mise en place for chicken cheese burger,</w:t>
            </w:r>
            <w:r w:rsidR="00556F4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6B01C1">
              <w:rPr>
                <w:rFonts w:ascii="Arial" w:hAnsi="Arial" w:cs="Arial"/>
                <w:color w:val="000000" w:themeColor="text1"/>
                <w:sz w:val="22"/>
                <w:szCs w:val="22"/>
              </w:rPr>
              <w:t>follow steps in knowledge section.</w:t>
            </w:r>
          </w:p>
          <w:p w14:paraId="4576D661" w14:textId="77777777" w:rsidR="006B01C1" w:rsidRPr="001B0FA8" w:rsidRDefault="006B01C1" w:rsidP="006B01C1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7B0B1DB4" w14:textId="77777777" w:rsidR="00102356" w:rsidRPr="00784E22" w:rsidRDefault="00102356" w:rsidP="00784E22">
            <w:pPr>
              <w:spacing w:line="360" w:lineRule="auto"/>
              <w:rPr>
                <w:rFonts w:ascii="Arial" w:hAnsi="Arial" w:cs="Arial"/>
              </w:rPr>
            </w:pPr>
          </w:p>
          <w:p w14:paraId="747F73C1" w14:textId="77777777" w:rsidR="00194551" w:rsidRPr="00C37485" w:rsidRDefault="00194551" w:rsidP="00194551">
            <w:pPr>
              <w:spacing w:line="276" w:lineRule="auto"/>
              <w:rPr>
                <w:rFonts w:ascii="Arial" w:hAnsi="Arial" w:cs="Arial"/>
              </w:rPr>
            </w:pPr>
          </w:p>
          <w:p w14:paraId="5888AC92" w14:textId="77777777" w:rsidR="00194551" w:rsidRPr="00C37485" w:rsidRDefault="00194551" w:rsidP="00194551">
            <w:pPr>
              <w:spacing w:line="276" w:lineRule="auto"/>
              <w:rPr>
                <w:rFonts w:ascii="Arial" w:hAnsi="Arial" w:cs="Arial"/>
              </w:rPr>
            </w:pPr>
          </w:p>
          <w:p w14:paraId="0E5147D1" w14:textId="77777777" w:rsidR="0012635F" w:rsidRPr="00194551" w:rsidRDefault="0012635F" w:rsidP="00194551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</w:tr>
      <w:tr w:rsidR="00465DE6" w:rsidRPr="004E69FB" w14:paraId="3C54C4C8" w14:textId="77777777" w:rsidTr="00556F4D">
        <w:trPr>
          <w:trHeight w:val="4745"/>
        </w:trPr>
        <w:tc>
          <w:tcPr>
            <w:tcW w:w="1699" w:type="dxa"/>
            <w:vAlign w:val="center"/>
          </w:tcPr>
          <w:p w14:paraId="3A253BD3" w14:textId="77777777" w:rsidR="00465DE6" w:rsidRPr="00AC406B" w:rsidRDefault="00465DE6" w:rsidP="0019455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4174E3D2" w14:textId="77777777" w:rsidR="00465DE6" w:rsidRPr="004E69FB" w:rsidRDefault="00465DE6" w:rsidP="0019455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B0E102A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560"/>
      </w:tblGrid>
      <w:tr w:rsidR="00465DE6" w:rsidRPr="004E69FB" w14:paraId="4AA7FE3D" w14:textId="77777777" w:rsidTr="00556F4D">
        <w:tc>
          <w:tcPr>
            <w:tcW w:w="2250" w:type="dxa"/>
          </w:tcPr>
          <w:p w14:paraId="058ED721" w14:textId="77777777" w:rsidR="00465DE6" w:rsidRPr="004E69FB" w:rsidRDefault="00465DE6" w:rsidP="0019455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560" w:type="dxa"/>
          </w:tcPr>
          <w:p w14:paraId="53DFC57C" w14:textId="77777777" w:rsidR="00465DE6" w:rsidRPr="004E69FB" w:rsidRDefault="00465DE6" w:rsidP="00194551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4EE8AE93" w14:textId="77777777" w:rsidTr="00556F4D">
        <w:tc>
          <w:tcPr>
            <w:tcW w:w="2250" w:type="dxa"/>
          </w:tcPr>
          <w:p w14:paraId="29D13BFC" w14:textId="77777777" w:rsidR="00465DE6" w:rsidRPr="004E69FB" w:rsidRDefault="00465DE6" w:rsidP="0019455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560" w:type="dxa"/>
          </w:tcPr>
          <w:p w14:paraId="5AF6F382" w14:textId="77777777" w:rsidR="00465DE6" w:rsidRPr="004E69FB" w:rsidRDefault="00465DE6" w:rsidP="00194551">
            <w:pPr>
              <w:rPr>
                <w:rFonts w:ascii="Calibri" w:eastAsia="Calibri" w:hAnsi="Calibri" w:cs="Arial"/>
              </w:rPr>
            </w:pPr>
          </w:p>
        </w:tc>
      </w:tr>
      <w:tr w:rsidR="0012635F" w:rsidRPr="004E69FB" w14:paraId="3749F204" w14:textId="77777777" w:rsidTr="00556F4D">
        <w:tc>
          <w:tcPr>
            <w:tcW w:w="2250" w:type="dxa"/>
          </w:tcPr>
          <w:p w14:paraId="4F7E09E7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560" w:type="dxa"/>
            <w:vAlign w:val="center"/>
          </w:tcPr>
          <w:p w14:paraId="314ECE37" w14:textId="25F32009" w:rsidR="0012635F" w:rsidRPr="00AC406B" w:rsidRDefault="0012635F" w:rsidP="0012635F">
            <w:pPr>
              <w:rPr>
                <w:rFonts w:ascii="Calibri" w:hAnsi="Calibri" w:cs="Arial"/>
                <w:sz w:val="24"/>
                <w:szCs w:val="24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3A79F7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3A79F7">
              <w:rPr>
                <w:rFonts w:ascii="Arial" w:hAnsi="Arial"/>
                <w:b/>
                <w:bCs/>
                <w:noProof/>
              </w:rPr>
              <w:t>level 4</w:t>
            </w:r>
            <w:r w:rsidR="003A79F7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 w:rsidR="004C006A">
              <w:rPr>
                <w:rFonts w:ascii="Arial" w:hAnsi="Arial"/>
                <w:b/>
                <w:bCs/>
                <w:noProof/>
              </w:rPr>
              <w:t>Demi 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41327C0F" w14:textId="77777777" w:rsidTr="00556F4D">
        <w:tc>
          <w:tcPr>
            <w:tcW w:w="2250" w:type="dxa"/>
          </w:tcPr>
          <w:p w14:paraId="2AD65BB8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560" w:type="dxa"/>
            <w:vAlign w:val="center"/>
          </w:tcPr>
          <w:p w14:paraId="7C897AA1" w14:textId="77777777" w:rsidR="0012635F" w:rsidRPr="001164C8" w:rsidRDefault="006B01C1" w:rsidP="006B01C1">
            <w:pPr>
              <w:spacing w:before="240" w:after="120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1013-HRC-36 Prepare Hot Sandwiches</w:t>
            </w:r>
          </w:p>
        </w:tc>
      </w:tr>
      <w:tr w:rsidR="00465DE6" w:rsidRPr="004E69FB" w14:paraId="0486CA2D" w14:textId="77777777" w:rsidTr="00556F4D">
        <w:tc>
          <w:tcPr>
            <w:tcW w:w="2250" w:type="dxa"/>
          </w:tcPr>
          <w:p w14:paraId="48CE11CF" w14:textId="77777777" w:rsidR="00465DE6" w:rsidRPr="004E69FB" w:rsidRDefault="00465DE6" w:rsidP="0019455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560" w:type="dxa"/>
          </w:tcPr>
          <w:p w14:paraId="75E9EA66" w14:textId="77777777" w:rsidR="006B01C1" w:rsidRPr="006B01C1" w:rsidRDefault="006B01C1" w:rsidP="00556F4D">
            <w:pPr>
              <w:pStyle w:val="ListParagraph"/>
              <w:numPr>
                <w:ilvl w:val="0"/>
                <w:numId w:val="29"/>
              </w:numPr>
              <w:spacing w:line="360" w:lineRule="auto"/>
              <w:ind w:left="256" w:hanging="256"/>
              <w:rPr>
                <w:rFonts w:ascii="Arial" w:eastAsia="Times New Roman" w:hAnsi="Arial" w:cs="Arial"/>
                <w:color w:val="000000" w:themeColor="text1"/>
              </w:rPr>
            </w:pPr>
            <w:r w:rsidRPr="006B01C1">
              <w:rPr>
                <w:rFonts w:ascii="Arial" w:eastAsia="Times New Roman" w:hAnsi="Arial" w:cs="Arial"/>
                <w:color w:val="000000" w:themeColor="text1"/>
              </w:rPr>
              <w:t>Select utensils, chose ingredients, prepare mise en place, assemble and serve club sandwich.</w:t>
            </w:r>
          </w:p>
          <w:p w14:paraId="29D25154" w14:textId="77777777" w:rsidR="009721A6" w:rsidRPr="006B01C1" w:rsidRDefault="006B01C1" w:rsidP="00556F4D">
            <w:pPr>
              <w:pStyle w:val="ListParagraph"/>
              <w:numPr>
                <w:ilvl w:val="0"/>
                <w:numId w:val="29"/>
              </w:numPr>
              <w:spacing w:line="276" w:lineRule="auto"/>
              <w:ind w:left="256" w:hanging="256"/>
              <w:rPr>
                <w:rFonts w:ascii="Arial" w:eastAsia="Times New Roman" w:hAnsi="Arial" w:cs="Arial"/>
                <w:sz w:val="24"/>
                <w:szCs w:val="24"/>
              </w:rPr>
            </w:pPr>
            <w:r w:rsidRPr="006B01C1">
              <w:rPr>
                <w:rFonts w:ascii="Arial" w:hAnsi="Arial" w:cs="Arial"/>
                <w:color w:val="000000" w:themeColor="text1"/>
              </w:rPr>
              <w:t>Select utensils, chose ingredients, prepare mise en place, assemble and serve chicken cheese burger.</w:t>
            </w:r>
          </w:p>
        </w:tc>
      </w:tr>
    </w:tbl>
    <w:p w14:paraId="4206DED7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1C9FA45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290"/>
        <w:gridCol w:w="1260"/>
        <w:gridCol w:w="1260"/>
      </w:tblGrid>
      <w:tr w:rsidR="00465DE6" w:rsidRPr="004E69FB" w14:paraId="205F6E98" w14:textId="77777777" w:rsidTr="00556F4D">
        <w:trPr>
          <w:trHeight w:val="398"/>
        </w:trPr>
        <w:tc>
          <w:tcPr>
            <w:tcW w:w="7290" w:type="dxa"/>
          </w:tcPr>
          <w:p w14:paraId="336F7278" w14:textId="77777777" w:rsidR="00465DE6" w:rsidRPr="004E69FB" w:rsidRDefault="00465DE6" w:rsidP="0019455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260" w:type="dxa"/>
          </w:tcPr>
          <w:p w14:paraId="55874487" w14:textId="77777777" w:rsidR="00465DE6" w:rsidRPr="004E69FB" w:rsidRDefault="00465DE6" w:rsidP="0019455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60" w:type="dxa"/>
          </w:tcPr>
          <w:p w14:paraId="415CCE34" w14:textId="77777777" w:rsidR="00465DE6" w:rsidRPr="004E69FB" w:rsidRDefault="00465DE6" w:rsidP="0019455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12635F" w:rsidRPr="004E69FB" w14:paraId="03C07498" w14:textId="77777777" w:rsidTr="00556F4D">
        <w:trPr>
          <w:trHeight w:val="398"/>
        </w:trPr>
        <w:tc>
          <w:tcPr>
            <w:tcW w:w="7290" w:type="dxa"/>
            <w:vAlign w:val="center"/>
          </w:tcPr>
          <w:p w14:paraId="08227E8F" w14:textId="77777777" w:rsidR="0012635F" w:rsidRPr="001B0FA8" w:rsidRDefault="006B01C1" w:rsidP="00556F4D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525" w:hanging="450"/>
              <w:rPr>
                <w:rFonts w:ascii="Arial" w:hAnsi="Arial" w:cs="Arial"/>
                <w:color w:val="000000" w:themeColor="text1"/>
              </w:rPr>
            </w:pPr>
            <w:bookmarkStart w:id="3" w:name="_Hlk51069468"/>
            <w:r w:rsidRPr="00C37485">
              <w:rPr>
                <w:rFonts w:ascii="Arial" w:hAnsi="Arial" w:cs="Arial"/>
                <w:color w:val="000000" w:themeColor="text1"/>
              </w:rPr>
              <w:t>Select utensils to make club sandwich.</w:t>
            </w:r>
          </w:p>
        </w:tc>
        <w:tc>
          <w:tcPr>
            <w:tcW w:w="1260" w:type="dxa"/>
            <w:vAlign w:val="center"/>
          </w:tcPr>
          <w:p w14:paraId="2E5DF669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C028AE" wp14:editId="67E59485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65C2F867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7F8F26" wp14:editId="51A3A708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3EDE50C8" w14:textId="77777777" w:rsidTr="00556F4D">
        <w:trPr>
          <w:trHeight w:val="398"/>
        </w:trPr>
        <w:tc>
          <w:tcPr>
            <w:tcW w:w="7290" w:type="dxa"/>
            <w:vAlign w:val="center"/>
          </w:tcPr>
          <w:p w14:paraId="09459149" w14:textId="77777777" w:rsidR="0012635F" w:rsidRPr="001B0FA8" w:rsidRDefault="006B01C1" w:rsidP="00556F4D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ind w:left="525" w:hanging="450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Chose ingredients to make club sandwich.</w:t>
            </w:r>
          </w:p>
        </w:tc>
        <w:tc>
          <w:tcPr>
            <w:tcW w:w="1260" w:type="dxa"/>
            <w:vAlign w:val="center"/>
          </w:tcPr>
          <w:p w14:paraId="4CE35B7C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4BAC0F" wp14:editId="0814803D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9398634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884DE6" wp14:editId="29212AB3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77AC16A4" w14:textId="77777777" w:rsidTr="00556F4D">
        <w:trPr>
          <w:trHeight w:val="398"/>
        </w:trPr>
        <w:tc>
          <w:tcPr>
            <w:tcW w:w="7290" w:type="dxa"/>
            <w:vAlign w:val="center"/>
          </w:tcPr>
          <w:p w14:paraId="71CDE4F7" w14:textId="30E68686" w:rsidR="0012635F" w:rsidRPr="006B01C1" w:rsidRDefault="006B01C1" w:rsidP="00556F4D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525" w:hanging="450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 xml:space="preserve">Prepare all the mise en place, fry egg, fry </w:t>
            </w:r>
            <w:r w:rsidR="00556F4D" w:rsidRPr="00C37485">
              <w:rPr>
                <w:rFonts w:ascii="Arial" w:hAnsi="Arial" w:cs="Arial"/>
                <w:color w:val="000000" w:themeColor="text1"/>
              </w:rPr>
              <w:t>French</w:t>
            </w:r>
            <w:r w:rsidRPr="00C37485">
              <w:rPr>
                <w:rFonts w:ascii="Arial" w:hAnsi="Arial" w:cs="Arial"/>
                <w:color w:val="000000" w:themeColor="text1"/>
              </w:rPr>
              <w:t xml:space="preserve"> fries</w:t>
            </w:r>
          </w:p>
        </w:tc>
        <w:tc>
          <w:tcPr>
            <w:tcW w:w="1260" w:type="dxa"/>
            <w:vAlign w:val="center"/>
          </w:tcPr>
          <w:p w14:paraId="02D5CF8B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6FED11" wp14:editId="78E68F6C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5F87CC0E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1911F4" wp14:editId="1CD290E3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4551" w:rsidRPr="004E69FB" w14:paraId="3928AE98" w14:textId="77777777" w:rsidTr="00556F4D">
        <w:trPr>
          <w:trHeight w:val="398"/>
        </w:trPr>
        <w:tc>
          <w:tcPr>
            <w:tcW w:w="7290" w:type="dxa"/>
            <w:vAlign w:val="center"/>
          </w:tcPr>
          <w:p w14:paraId="1FED9574" w14:textId="77777777" w:rsidR="00194551" w:rsidRPr="001B0FA8" w:rsidRDefault="006B01C1" w:rsidP="00556F4D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525" w:hanging="450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Assemble the club sandwich and serve</w:t>
            </w:r>
          </w:p>
        </w:tc>
        <w:tc>
          <w:tcPr>
            <w:tcW w:w="1260" w:type="dxa"/>
            <w:vAlign w:val="center"/>
          </w:tcPr>
          <w:p w14:paraId="788B50FD" w14:textId="77777777" w:rsidR="00194551" w:rsidRDefault="0010235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0D26BC" wp14:editId="7493E511">
                  <wp:extent cx="389890" cy="201295"/>
                  <wp:effectExtent l="0" t="0" r="0" b="0"/>
                  <wp:docPr id="11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13AEEF8D" w14:textId="77777777" w:rsidR="00194551" w:rsidRDefault="0010235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C7B728" wp14:editId="50CA6EA5">
                  <wp:extent cx="389890" cy="201295"/>
                  <wp:effectExtent l="0" t="0" r="0" b="0"/>
                  <wp:docPr id="51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4551" w:rsidRPr="004E69FB" w14:paraId="1FABA2C9" w14:textId="77777777" w:rsidTr="00556F4D">
        <w:trPr>
          <w:trHeight w:val="398"/>
        </w:trPr>
        <w:tc>
          <w:tcPr>
            <w:tcW w:w="7290" w:type="dxa"/>
            <w:vAlign w:val="center"/>
          </w:tcPr>
          <w:p w14:paraId="68BEC3CD" w14:textId="77777777" w:rsidR="00194551" w:rsidRPr="001B0FA8" w:rsidRDefault="006B01C1" w:rsidP="00556F4D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ind w:left="525" w:hanging="450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Select utensils to make chicken cheese burger.</w:t>
            </w:r>
          </w:p>
        </w:tc>
        <w:tc>
          <w:tcPr>
            <w:tcW w:w="1260" w:type="dxa"/>
            <w:vAlign w:val="center"/>
          </w:tcPr>
          <w:p w14:paraId="796A6D5B" w14:textId="77777777" w:rsidR="00194551" w:rsidRDefault="0010235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03861D" wp14:editId="7F3CB5A9">
                  <wp:extent cx="389890" cy="201295"/>
                  <wp:effectExtent l="0" t="0" r="0" b="0"/>
                  <wp:docPr id="12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02F22CC1" w14:textId="77777777" w:rsidR="00194551" w:rsidRDefault="0010235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121E43" wp14:editId="6D1FDE1B">
                  <wp:extent cx="389890" cy="201295"/>
                  <wp:effectExtent l="0" t="0" r="0" b="0"/>
                  <wp:docPr id="50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01C1" w:rsidRPr="004E69FB" w14:paraId="2829D5D6" w14:textId="77777777" w:rsidTr="00556F4D">
        <w:trPr>
          <w:trHeight w:val="398"/>
        </w:trPr>
        <w:tc>
          <w:tcPr>
            <w:tcW w:w="7290" w:type="dxa"/>
            <w:vAlign w:val="center"/>
          </w:tcPr>
          <w:p w14:paraId="1690B51E" w14:textId="77777777" w:rsidR="006B01C1" w:rsidRPr="00C37485" w:rsidRDefault="006B01C1" w:rsidP="00556F4D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ind w:left="525" w:hanging="450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Chose ingredients for chicken cheese burger</w:t>
            </w:r>
          </w:p>
        </w:tc>
        <w:tc>
          <w:tcPr>
            <w:tcW w:w="1260" w:type="dxa"/>
            <w:vAlign w:val="center"/>
          </w:tcPr>
          <w:p w14:paraId="4880FDF0" w14:textId="77777777" w:rsidR="006B01C1" w:rsidRPr="00102356" w:rsidRDefault="006B01C1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6B01C1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98B5FB" wp14:editId="4F8A47E8">
                  <wp:extent cx="389890" cy="201295"/>
                  <wp:effectExtent l="0" t="0" r="0" b="0"/>
                  <wp:docPr id="1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179AC951" w14:textId="77777777" w:rsidR="006B01C1" w:rsidRPr="00102356" w:rsidRDefault="006B01C1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6B01C1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6F57483" wp14:editId="11838847">
                  <wp:extent cx="389890" cy="201295"/>
                  <wp:effectExtent l="0" t="0" r="0" b="0"/>
                  <wp:docPr id="2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01C1" w:rsidRPr="004E69FB" w14:paraId="7F43E24E" w14:textId="77777777" w:rsidTr="00556F4D">
        <w:trPr>
          <w:trHeight w:val="398"/>
        </w:trPr>
        <w:tc>
          <w:tcPr>
            <w:tcW w:w="7290" w:type="dxa"/>
            <w:vAlign w:val="center"/>
          </w:tcPr>
          <w:p w14:paraId="67FD2910" w14:textId="77777777" w:rsidR="006B01C1" w:rsidRPr="006B01C1" w:rsidRDefault="006B01C1" w:rsidP="00556F4D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525" w:hanging="450"/>
              <w:rPr>
                <w:rFonts w:ascii="Arial" w:hAnsi="Arial" w:cs="Arial"/>
                <w:color w:val="000000" w:themeColor="text1"/>
              </w:rPr>
            </w:pPr>
            <w:r w:rsidRPr="006B01C1">
              <w:rPr>
                <w:rFonts w:ascii="Arial" w:hAnsi="Arial" w:cs="Arial"/>
                <w:color w:val="000000" w:themeColor="text1"/>
              </w:rPr>
              <w:t>Prepare all the mise en place for chicken cheese burger,</w:t>
            </w:r>
          </w:p>
          <w:p w14:paraId="761D3F19" w14:textId="77777777" w:rsidR="006B01C1" w:rsidRPr="006B01C1" w:rsidRDefault="006B01C1" w:rsidP="00556F4D">
            <w:pPr>
              <w:spacing w:line="276" w:lineRule="auto"/>
              <w:ind w:left="525" w:hanging="450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 xml:space="preserve">      follow steps in knowledge section.</w:t>
            </w:r>
          </w:p>
        </w:tc>
        <w:tc>
          <w:tcPr>
            <w:tcW w:w="1260" w:type="dxa"/>
            <w:vAlign w:val="center"/>
          </w:tcPr>
          <w:p w14:paraId="5B0A9EB0" w14:textId="77777777" w:rsidR="006B01C1" w:rsidRPr="00102356" w:rsidRDefault="006B01C1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6B01C1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0FD897" wp14:editId="40F52007">
                  <wp:extent cx="389890" cy="201295"/>
                  <wp:effectExtent l="0" t="0" r="0" b="0"/>
                  <wp:docPr id="3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176A279" w14:textId="77777777" w:rsidR="006B01C1" w:rsidRPr="00102356" w:rsidRDefault="006B01C1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6B01C1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DA7A19" wp14:editId="568AC47B">
                  <wp:extent cx="389890" cy="201295"/>
                  <wp:effectExtent l="0" t="0" r="0" b="0"/>
                  <wp:docPr id="4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6A4DCF2E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61219DD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3F76FA51" w14:textId="77777777" w:rsidR="00465DE6" w:rsidRPr="004E69FB" w:rsidRDefault="00705673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24A093C1">
          <v:rect id="Rectangle 45" o:spid="_x0000_s1034" style="position:absolute;margin-left:5.35pt;margin-top:19.75pt;width:119.3pt;height:22.5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</w:pict>
      </w:r>
      <w:r w:rsidR="00465DE6" w:rsidRPr="004E69FB">
        <w:rPr>
          <w:rFonts w:ascii="Calibri" w:eastAsia="Calibri" w:hAnsi="Calibri" w:cs="Arial"/>
        </w:rPr>
        <w:t>Candidate’s Signature___________________</w:t>
      </w:r>
      <w:r w:rsidR="00465DE6" w:rsidRPr="004E69FB">
        <w:rPr>
          <w:rFonts w:ascii="Calibri" w:eastAsia="Calibri" w:hAnsi="Calibri" w:cs="Arial"/>
        </w:rPr>
        <w:tab/>
      </w:r>
      <w:r w:rsidR="00465DE6" w:rsidRPr="004E69FB">
        <w:rPr>
          <w:rFonts w:ascii="Calibri" w:eastAsia="Calibri" w:hAnsi="Calibri" w:cs="Arial"/>
        </w:rPr>
        <w:tab/>
        <w:t>Assessor’s Signature_____________________</w:t>
      </w:r>
    </w:p>
    <w:p w14:paraId="526DD6C2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5AD4A871" w14:textId="77777777" w:rsidR="00465DE6" w:rsidRPr="00550C20" w:rsidRDefault="00465DE6" w:rsidP="00465DE6">
      <w:r>
        <w:br w:type="page"/>
      </w:r>
    </w:p>
    <w:p w14:paraId="2B4EDA55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918" w:type="dxa"/>
        <w:tblLayout w:type="fixed"/>
        <w:tblLook w:val="04A0" w:firstRow="1" w:lastRow="0" w:firstColumn="1" w:lastColumn="0" w:noHBand="0" w:noVBand="1"/>
      </w:tblPr>
      <w:tblGrid>
        <w:gridCol w:w="1699"/>
        <w:gridCol w:w="8219"/>
      </w:tblGrid>
      <w:tr w:rsidR="0012635F" w:rsidRPr="004E69FB" w14:paraId="3D64E99A" w14:textId="77777777" w:rsidTr="00556F4D">
        <w:trPr>
          <w:trHeight w:val="440"/>
        </w:trPr>
        <w:tc>
          <w:tcPr>
            <w:tcW w:w="1699" w:type="dxa"/>
            <w:vAlign w:val="center"/>
          </w:tcPr>
          <w:p w14:paraId="0B1ABC35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219" w:type="dxa"/>
            <w:vAlign w:val="center"/>
          </w:tcPr>
          <w:p w14:paraId="1BB3021E" w14:textId="6B323BBA" w:rsidR="0012635F" w:rsidRPr="00AC406B" w:rsidRDefault="0012635F" w:rsidP="0012635F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3A79F7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3A79F7">
              <w:rPr>
                <w:rFonts w:ascii="Arial" w:hAnsi="Arial"/>
                <w:b/>
                <w:bCs/>
                <w:noProof/>
              </w:rPr>
              <w:t>level 4</w:t>
            </w:r>
            <w:r w:rsidR="003A79F7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 w:rsidR="004C006A">
              <w:rPr>
                <w:rFonts w:ascii="Arial" w:hAnsi="Arial"/>
                <w:b/>
                <w:bCs/>
                <w:noProof/>
              </w:rPr>
              <w:t xml:space="preserve"> Demi 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3AE941F9" w14:textId="77777777" w:rsidTr="00556F4D">
        <w:trPr>
          <w:trHeight w:val="302"/>
        </w:trPr>
        <w:tc>
          <w:tcPr>
            <w:tcW w:w="1699" w:type="dxa"/>
            <w:vAlign w:val="center"/>
          </w:tcPr>
          <w:p w14:paraId="63629554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219" w:type="dxa"/>
            <w:vAlign w:val="center"/>
          </w:tcPr>
          <w:p w14:paraId="5807B64B" w14:textId="77777777" w:rsidR="0012635F" w:rsidRPr="00573A24" w:rsidRDefault="006B01C1" w:rsidP="00556F4D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1013-HRC-36 Prepare Hot Sandwiches</w:t>
            </w:r>
          </w:p>
        </w:tc>
      </w:tr>
      <w:tr w:rsidR="00465DE6" w:rsidRPr="004E69FB" w14:paraId="79E73647" w14:textId="77777777" w:rsidTr="00556F4D">
        <w:trPr>
          <w:trHeight w:val="1193"/>
        </w:trPr>
        <w:tc>
          <w:tcPr>
            <w:tcW w:w="1699" w:type="dxa"/>
            <w:vAlign w:val="center"/>
          </w:tcPr>
          <w:p w14:paraId="2194C86C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219" w:type="dxa"/>
          </w:tcPr>
          <w:p w14:paraId="63D99E57" w14:textId="77777777" w:rsidR="00465DE6" w:rsidRPr="004E69FB" w:rsidRDefault="00465DE6" w:rsidP="00194551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2E9C57E8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  <w:p w14:paraId="3EE53320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512B0C47" w14:textId="77777777" w:rsidTr="00556F4D">
        <w:trPr>
          <w:trHeight w:val="1517"/>
        </w:trPr>
        <w:tc>
          <w:tcPr>
            <w:tcW w:w="1699" w:type="dxa"/>
            <w:vAlign w:val="center"/>
          </w:tcPr>
          <w:p w14:paraId="361A31F6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219" w:type="dxa"/>
          </w:tcPr>
          <w:p w14:paraId="25FB8110" w14:textId="77777777" w:rsidR="00465DE6" w:rsidRPr="004E69FB" w:rsidRDefault="00465DE6" w:rsidP="00194551">
            <w:pPr>
              <w:rPr>
                <w:rFonts w:ascii="Calibri" w:hAnsi="Calibri" w:cs="Arial"/>
                <w:sz w:val="10"/>
              </w:rPr>
            </w:pPr>
          </w:p>
          <w:p w14:paraId="3C92FC5C" w14:textId="77777777" w:rsidR="00465DE6" w:rsidRPr="004E69FB" w:rsidRDefault="00465DE6" w:rsidP="00194551">
            <w:pPr>
              <w:rPr>
                <w:rFonts w:ascii="Calibri" w:hAnsi="Calibri" w:cs="Arial"/>
                <w:sz w:val="8"/>
              </w:rPr>
            </w:pPr>
          </w:p>
          <w:p w14:paraId="6DE81C14" w14:textId="77777777" w:rsidR="00465DE6" w:rsidRPr="004E69FB" w:rsidRDefault="00705673" w:rsidP="0019455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3F510A43">
                <v:rect id="Rectangle 44" o:spid="_x0000_s1033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23037A31">
                <v:rect id="Rectangle 42" o:spid="_x0000_s1032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7C8A101E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</w:p>
          <w:p w14:paraId="57993B9E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2C910BD1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</w:p>
          <w:p w14:paraId="537F2E96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7B82ED2F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68D22BC4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61E5FC9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91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188"/>
      </w:tblGrid>
      <w:tr w:rsidR="00465DE6" w:rsidRPr="004E69FB" w14:paraId="013A2729" w14:textId="77777777" w:rsidTr="00556F4D">
        <w:trPr>
          <w:trHeight w:val="384"/>
        </w:trPr>
        <w:tc>
          <w:tcPr>
            <w:tcW w:w="9918" w:type="dxa"/>
            <w:gridSpan w:val="8"/>
            <w:vAlign w:val="center"/>
          </w:tcPr>
          <w:p w14:paraId="4F18B08E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1DCC98CF" w14:textId="77777777" w:rsidTr="00556F4D">
        <w:trPr>
          <w:trHeight w:val="487"/>
        </w:trPr>
        <w:tc>
          <w:tcPr>
            <w:tcW w:w="3201" w:type="dxa"/>
            <w:vAlign w:val="center"/>
          </w:tcPr>
          <w:p w14:paraId="2EFCEEC4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860A8C0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886" w:type="dxa"/>
            <w:gridSpan w:val="2"/>
            <w:vAlign w:val="center"/>
          </w:tcPr>
          <w:p w14:paraId="6F36A108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191BDAB3" w14:textId="77777777" w:rsidTr="00556F4D">
        <w:trPr>
          <w:cantSplit/>
          <w:trHeight w:val="1566"/>
        </w:trPr>
        <w:tc>
          <w:tcPr>
            <w:tcW w:w="3201" w:type="dxa"/>
            <w:vAlign w:val="center"/>
          </w:tcPr>
          <w:p w14:paraId="4D0EFC10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2E8DADC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A211D16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7365B5CC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FFC4707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C3D8B05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00B107D" w14:textId="77777777" w:rsidR="00465DE6" w:rsidRPr="004E69FB" w:rsidRDefault="00465DE6" w:rsidP="0019455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188" w:type="dxa"/>
            <w:textDirection w:val="btLr"/>
            <w:vAlign w:val="center"/>
          </w:tcPr>
          <w:p w14:paraId="538464CC" w14:textId="77777777" w:rsidR="00465DE6" w:rsidRPr="004E69FB" w:rsidRDefault="00465DE6" w:rsidP="0019455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3CD87C0D" w14:textId="77777777" w:rsidTr="00556F4D">
        <w:trPr>
          <w:trHeight w:val="295"/>
        </w:trPr>
        <w:tc>
          <w:tcPr>
            <w:tcW w:w="3201" w:type="dxa"/>
            <w:vAlign w:val="center"/>
          </w:tcPr>
          <w:p w14:paraId="5CA1D0C7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46D354A2" w14:textId="77777777" w:rsidR="00465DE6" w:rsidRPr="004E69FB" w:rsidRDefault="00465DE6" w:rsidP="0019455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3462ABBC" w14:textId="77777777" w:rsidR="00465DE6" w:rsidRPr="004E69FB" w:rsidRDefault="00465DE6" w:rsidP="0019455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48631FD1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DC86A92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CAD2E1E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ACF0EE4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2188" w:type="dxa"/>
          </w:tcPr>
          <w:p w14:paraId="447AFA13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3CF5754F" w14:textId="77777777" w:rsidTr="00556F4D">
        <w:trPr>
          <w:trHeight w:val="295"/>
        </w:trPr>
        <w:tc>
          <w:tcPr>
            <w:tcW w:w="3201" w:type="dxa"/>
            <w:vAlign w:val="center"/>
          </w:tcPr>
          <w:p w14:paraId="581BCDB2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3DAF10BD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0021EBCB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05F8903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180FC2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2215B46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4B73F14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2188" w:type="dxa"/>
          </w:tcPr>
          <w:p w14:paraId="34FBDA60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095D55DF" w14:textId="77777777" w:rsidTr="00556F4D">
        <w:trPr>
          <w:trHeight w:val="306"/>
        </w:trPr>
        <w:tc>
          <w:tcPr>
            <w:tcW w:w="3201" w:type="dxa"/>
            <w:vAlign w:val="center"/>
          </w:tcPr>
          <w:p w14:paraId="2FA228C6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7B02FBEF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C87EF05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5E95B92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46AD831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1F495B6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F202CA7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2188" w:type="dxa"/>
          </w:tcPr>
          <w:p w14:paraId="605DCBB9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</w:tbl>
    <w:p w14:paraId="5CB4016F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00A7ECB9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4531302D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3069"/>
      </w:tblGrid>
      <w:tr w:rsidR="00465DE6" w:rsidRPr="004E69FB" w14:paraId="5C3F34AF" w14:textId="77777777" w:rsidTr="00556F4D">
        <w:trPr>
          <w:trHeight w:val="456"/>
        </w:trPr>
        <w:tc>
          <w:tcPr>
            <w:tcW w:w="2088" w:type="dxa"/>
            <w:gridSpan w:val="2"/>
            <w:vAlign w:val="center"/>
          </w:tcPr>
          <w:p w14:paraId="0B120651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920" w:type="dxa"/>
            <w:gridSpan w:val="5"/>
          </w:tcPr>
          <w:p w14:paraId="1FAFDF83" w14:textId="77777777" w:rsidR="006B01C1" w:rsidRPr="006B01C1" w:rsidRDefault="006B01C1" w:rsidP="00556F4D">
            <w:pPr>
              <w:pStyle w:val="ListParagraph"/>
              <w:numPr>
                <w:ilvl w:val="0"/>
                <w:numId w:val="30"/>
              </w:numPr>
              <w:spacing w:line="360" w:lineRule="auto"/>
              <w:ind w:left="346" w:hanging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B01C1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utensils, chose ingredients, prepare mise en place, assemble and serve club sandwich.</w:t>
            </w:r>
          </w:p>
          <w:p w14:paraId="391E58BE" w14:textId="77777777" w:rsidR="009721A6" w:rsidRPr="006B01C1" w:rsidRDefault="006B01C1" w:rsidP="00556F4D">
            <w:pPr>
              <w:pStyle w:val="ListParagraph"/>
              <w:numPr>
                <w:ilvl w:val="0"/>
                <w:numId w:val="30"/>
              </w:numPr>
              <w:spacing w:line="276" w:lineRule="auto"/>
              <w:ind w:left="346" w:hanging="346"/>
              <w:rPr>
                <w:rFonts w:ascii="Arial" w:hAnsi="Arial" w:cs="Arial"/>
              </w:rPr>
            </w:pPr>
            <w:r w:rsidRPr="006B01C1">
              <w:rPr>
                <w:rFonts w:ascii="Arial" w:hAnsi="Arial" w:cs="Arial"/>
                <w:color w:val="000000" w:themeColor="text1"/>
              </w:rPr>
              <w:t>Select utensils, chose ingredients, prepare mise en place, assemble and serve chicken cheese burger.</w:t>
            </w:r>
          </w:p>
        </w:tc>
      </w:tr>
      <w:tr w:rsidR="00465DE6" w:rsidRPr="004E69FB" w14:paraId="762D9D2F" w14:textId="77777777" w:rsidTr="00556F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FD4F83C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8440DC2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5D09DF9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306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F4932C6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556F4D" w:rsidRPr="004E69FB" w14:paraId="770C4336" w14:textId="77777777" w:rsidTr="00556F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EF40A4F" w14:textId="77777777" w:rsidR="00556F4D" w:rsidRPr="004E69FB" w:rsidRDefault="00556F4D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33C6AD2" w14:textId="77777777" w:rsidR="00556F4D" w:rsidRPr="002A41CD" w:rsidRDefault="00556F4D" w:rsidP="00556F4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utensils to make club sandwich.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FDA9FE7" w14:textId="77777777" w:rsidR="00556F4D" w:rsidRPr="004E69FB" w:rsidRDefault="00556F4D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13541CE" w14:textId="77777777" w:rsidR="00556F4D" w:rsidRPr="004E69FB" w:rsidRDefault="00556F4D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69" w:type="dxa"/>
            <w:vMerge w:val="restart"/>
            <w:tcBorders>
              <w:top w:val="single" w:sz="18" w:space="0" w:color="auto"/>
            </w:tcBorders>
          </w:tcPr>
          <w:p w14:paraId="332A40FF" w14:textId="77777777" w:rsidR="00556F4D" w:rsidRPr="004E69FB" w:rsidRDefault="00556F4D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56F4D" w:rsidRPr="004E69FB" w14:paraId="42140031" w14:textId="77777777" w:rsidTr="00556F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C7B60E2" w14:textId="77777777" w:rsidR="00556F4D" w:rsidRPr="004E69FB" w:rsidRDefault="00556F4D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4409818" w14:textId="77777777" w:rsidR="00556F4D" w:rsidRPr="006B01C1" w:rsidRDefault="00556F4D" w:rsidP="00556F4D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Chose ingredients to make club sandwich.</w:t>
            </w:r>
          </w:p>
        </w:tc>
        <w:tc>
          <w:tcPr>
            <w:tcW w:w="632" w:type="dxa"/>
            <w:vAlign w:val="center"/>
          </w:tcPr>
          <w:p w14:paraId="0D1789F8" w14:textId="77777777" w:rsidR="00556F4D" w:rsidRPr="004E69FB" w:rsidRDefault="00556F4D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B1499E0" w14:textId="77777777" w:rsidR="00556F4D" w:rsidRPr="004E69FB" w:rsidRDefault="00556F4D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69" w:type="dxa"/>
            <w:vMerge/>
          </w:tcPr>
          <w:p w14:paraId="40601BB7" w14:textId="77777777" w:rsidR="00556F4D" w:rsidRPr="004E69FB" w:rsidRDefault="00556F4D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56F4D" w:rsidRPr="004E69FB" w14:paraId="47DA11B2" w14:textId="77777777" w:rsidTr="00556F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45820EF" w14:textId="77777777" w:rsidR="00556F4D" w:rsidRPr="004E69FB" w:rsidRDefault="00556F4D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3F42F18" w14:textId="347CFB25" w:rsidR="00556F4D" w:rsidRPr="001B0FA8" w:rsidRDefault="00556F4D" w:rsidP="00556F4D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 all the mise en place, fry egg, fry French fries</w:t>
            </w:r>
          </w:p>
        </w:tc>
        <w:tc>
          <w:tcPr>
            <w:tcW w:w="632" w:type="dxa"/>
            <w:vAlign w:val="center"/>
          </w:tcPr>
          <w:p w14:paraId="19BF5D06" w14:textId="77777777" w:rsidR="00556F4D" w:rsidRPr="004E69FB" w:rsidRDefault="00556F4D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D607696" w14:textId="77777777" w:rsidR="00556F4D" w:rsidRPr="004E69FB" w:rsidRDefault="00556F4D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69" w:type="dxa"/>
            <w:vMerge/>
          </w:tcPr>
          <w:p w14:paraId="58B2364D" w14:textId="77777777" w:rsidR="00556F4D" w:rsidRPr="004E69FB" w:rsidRDefault="00556F4D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56F4D" w:rsidRPr="004E69FB" w14:paraId="6FD5564D" w14:textId="77777777" w:rsidTr="00556F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3E5BED2" w14:textId="77777777" w:rsidR="00556F4D" w:rsidRPr="004E69FB" w:rsidRDefault="00556F4D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FD63A01" w14:textId="77777777" w:rsidR="00556F4D" w:rsidRPr="001B0FA8" w:rsidRDefault="00556F4D" w:rsidP="00556F4D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Assemble the club sandwich and serve</w:t>
            </w:r>
          </w:p>
        </w:tc>
        <w:tc>
          <w:tcPr>
            <w:tcW w:w="632" w:type="dxa"/>
            <w:vAlign w:val="center"/>
          </w:tcPr>
          <w:p w14:paraId="087C2FA7" w14:textId="77777777" w:rsidR="00556F4D" w:rsidRPr="004E69FB" w:rsidRDefault="00556F4D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F3CD3BD" w14:textId="77777777" w:rsidR="00556F4D" w:rsidRPr="004E69FB" w:rsidRDefault="00556F4D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69" w:type="dxa"/>
            <w:vMerge/>
          </w:tcPr>
          <w:p w14:paraId="7B93CABB" w14:textId="77777777" w:rsidR="00556F4D" w:rsidRPr="004E69FB" w:rsidRDefault="00556F4D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56F4D" w:rsidRPr="004E69FB" w14:paraId="5C321954" w14:textId="77777777" w:rsidTr="00556F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665CB73D" w14:textId="77777777" w:rsidR="00556F4D" w:rsidRPr="004E69FB" w:rsidRDefault="00556F4D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DEE9553" w14:textId="77777777" w:rsidR="00556F4D" w:rsidRPr="00C37485" w:rsidRDefault="00556F4D" w:rsidP="00556F4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utensils to make chicken cheese burger.</w:t>
            </w:r>
          </w:p>
        </w:tc>
        <w:tc>
          <w:tcPr>
            <w:tcW w:w="632" w:type="dxa"/>
            <w:vAlign w:val="center"/>
          </w:tcPr>
          <w:p w14:paraId="14E355CA" w14:textId="77777777" w:rsidR="00556F4D" w:rsidRPr="004E69FB" w:rsidRDefault="00556F4D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05EE88B" w14:textId="77777777" w:rsidR="00556F4D" w:rsidRPr="004E69FB" w:rsidRDefault="00556F4D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69" w:type="dxa"/>
            <w:vMerge/>
          </w:tcPr>
          <w:p w14:paraId="040C0540" w14:textId="77777777" w:rsidR="00556F4D" w:rsidRPr="004E69FB" w:rsidRDefault="00556F4D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56F4D" w:rsidRPr="004E69FB" w14:paraId="204BB86A" w14:textId="77777777" w:rsidTr="00556F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09028462" w14:textId="77777777" w:rsidR="00556F4D" w:rsidRPr="004E69FB" w:rsidRDefault="00556F4D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09D6769" w14:textId="77777777" w:rsidR="00556F4D" w:rsidRPr="00C37485" w:rsidRDefault="00556F4D" w:rsidP="00556F4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Chose ingredients for chicken cheese burger.</w:t>
            </w:r>
          </w:p>
        </w:tc>
        <w:tc>
          <w:tcPr>
            <w:tcW w:w="632" w:type="dxa"/>
            <w:vAlign w:val="center"/>
          </w:tcPr>
          <w:p w14:paraId="71950FBE" w14:textId="77777777" w:rsidR="00556F4D" w:rsidRPr="004E69FB" w:rsidRDefault="00556F4D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E89DBBD" w14:textId="77777777" w:rsidR="00556F4D" w:rsidRPr="004E69FB" w:rsidRDefault="00556F4D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69" w:type="dxa"/>
            <w:vMerge/>
          </w:tcPr>
          <w:p w14:paraId="09BFDB46" w14:textId="77777777" w:rsidR="00556F4D" w:rsidRPr="004E69FB" w:rsidRDefault="00556F4D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56F4D" w:rsidRPr="004E69FB" w14:paraId="5E923674" w14:textId="77777777" w:rsidTr="00556F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3EE85E4" w14:textId="77777777" w:rsidR="00556F4D" w:rsidRPr="004E69FB" w:rsidRDefault="00556F4D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09324F7" w14:textId="77777777" w:rsidR="00556F4D" w:rsidRPr="006B01C1" w:rsidRDefault="00556F4D" w:rsidP="00556F4D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 all the mise en place for chicken cheese burger</w:t>
            </w:r>
          </w:p>
        </w:tc>
        <w:tc>
          <w:tcPr>
            <w:tcW w:w="632" w:type="dxa"/>
            <w:vAlign w:val="center"/>
          </w:tcPr>
          <w:p w14:paraId="67FDE6DA" w14:textId="77777777" w:rsidR="00556F4D" w:rsidRPr="004E69FB" w:rsidRDefault="00556F4D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28E3235" w14:textId="77777777" w:rsidR="00556F4D" w:rsidRPr="004E69FB" w:rsidRDefault="00556F4D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69" w:type="dxa"/>
            <w:vMerge/>
          </w:tcPr>
          <w:p w14:paraId="7428DC24" w14:textId="77777777" w:rsidR="00556F4D" w:rsidRPr="004E69FB" w:rsidRDefault="00556F4D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2E6F534F" w14:textId="77777777" w:rsidTr="00556F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A3FF734" w14:textId="7401288E" w:rsidR="00465DE6" w:rsidRPr="004E69FB" w:rsidRDefault="00705673" w:rsidP="00194551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57737913">
                <v:rect id="Rectangle 43" o:spid="_x0000_s1031" style="position:absolute;margin-left:70.7pt;margin-top:2.2pt;width:14pt;height:9.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490" w:type="dxa"/>
            <w:gridSpan w:val="4"/>
          </w:tcPr>
          <w:p w14:paraId="72FB516A" w14:textId="77777777" w:rsidR="00465DE6" w:rsidRPr="004E69FB" w:rsidRDefault="00705673" w:rsidP="00194551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03F8AE7D">
                <v:rect id="Rectangle 91" o:spid="_x0000_s1030" style="position:absolute;margin-left:97.45pt;margin-top:2.7pt;width:14pt;height:9.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FDBC4A7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2D143B65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7C376DED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2635F" w:rsidRPr="004E69FB" w14:paraId="79EC5B8F" w14:textId="77777777" w:rsidTr="00194551">
        <w:trPr>
          <w:trHeight w:val="264"/>
        </w:trPr>
        <w:tc>
          <w:tcPr>
            <w:tcW w:w="1699" w:type="dxa"/>
            <w:vAlign w:val="center"/>
          </w:tcPr>
          <w:p w14:paraId="75810DF0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73009F4E" w14:textId="7F84CE67" w:rsidR="0012635F" w:rsidRPr="00AC406B" w:rsidRDefault="004C006A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</w:t>
            </w:r>
            <w:r w:rsidR="003A79F7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3A79F7">
              <w:rPr>
                <w:rFonts w:ascii="Arial" w:hAnsi="Arial"/>
                <w:b/>
                <w:bCs/>
                <w:noProof/>
              </w:rPr>
              <w:t>level 4</w:t>
            </w:r>
            <w:r w:rsidR="003A79F7">
              <w:rPr>
                <w:rFonts w:ascii="Arial" w:hAnsi="Arial"/>
                <w:b/>
                <w:bCs/>
                <w:noProof/>
              </w:rPr>
              <w:t xml:space="preserve"> </w:t>
            </w:r>
            <w:r>
              <w:rPr>
                <w:rFonts w:ascii="Arial" w:hAnsi="Arial"/>
                <w:b/>
                <w:bCs/>
                <w:noProof/>
              </w:rPr>
              <w:t xml:space="preserve"> (Demi Chef de Partie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73B2563E" w14:textId="77777777" w:rsidTr="00194551">
        <w:trPr>
          <w:trHeight w:val="264"/>
        </w:trPr>
        <w:tc>
          <w:tcPr>
            <w:tcW w:w="1699" w:type="dxa"/>
            <w:vAlign w:val="center"/>
          </w:tcPr>
          <w:p w14:paraId="7B817043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2FBCA929" w14:textId="77777777" w:rsidR="0012635F" w:rsidRPr="00573A24" w:rsidRDefault="006B01C1" w:rsidP="00556F4D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1013-HRC-36 Prepare Hot Sandwiches</w:t>
            </w:r>
          </w:p>
        </w:tc>
      </w:tr>
      <w:tr w:rsidR="00465DE6" w:rsidRPr="004E69FB" w14:paraId="1F3FAF0B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1BA38C40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6C483350" w14:textId="77777777" w:rsidR="00465DE6" w:rsidRPr="004E69FB" w:rsidRDefault="00465DE6" w:rsidP="0019455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28E56984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  <w:p w14:paraId="040DC4B3" w14:textId="77777777" w:rsidR="00465DE6" w:rsidRPr="004E69FB" w:rsidRDefault="00465DE6" w:rsidP="0019455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9331920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692AEC52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2EB8EFE4" w14:textId="77777777" w:rsidR="00465DE6" w:rsidRPr="004E69FB" w:rsidRDefault="00465DE6" w:rsidP="00194551">
            <w:pPr>
              <w:rPr>
                <w:rFonts w:ascii="Calibri" w:hAnsi="Calibri" w:cs="Arial"/>
                <w:sz w:val="10"/>
              </w:rPr>
            </w:pPr>
          </w:p>
          <w:p w14:paraId="07D7B91A" w14:textId="77777777" w:rsidR="00465DE6" w:rsidRPr="004E69FB" w:rsidRDefault="00465DE6" w:rsidP="00194551">
            <w:pPr>
              <w:rPr>
                <w:rFonts w:ascii="Calibri" w:hAnsi="Calibri" w:cs="Arial"/>
                <w:sz w:val="8"/>
              </w:rPr>
            </w:pPr>
          </w:p>
          <w:p w14:paraId="79E4C18E" w14:textId="77777777" w:rsidR="00465DE6" w:rsidRPr="004E69FB" w:rsidRDefault="00705673" w:rsidP="0019455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764AAA0E">
                <v:rect id="Rectangle 41" o:spid="_x0000_s1029" style="position:absolute;margin-left:69.2pt;margin-top:.15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296AC137">
                <v:rect id="Rectangle 12" o:spid="_x0000_s1028" style="position:absolute;margin-left:291.15pt;margin-top:-.4pt;width:14pt;height: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E25DBE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</w:p>
          <w:p w14:paraId="2233374A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21DCCFA0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</w:p>
          <w:p w14:paraId="2F15FA61" w14:textId="77777777" w:rsidR="00465DE6" w:rsidRPr="004E69FB" w:rsidRDefault="00465DE6" w:rsidP="0019455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3857E22D" w14:textId="77777777" w:rsidR="00465DE6" w:rsidRPr="004E69FB" w:rsidRDefault="00705673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7F8324A2">
          <v:rect id="Rectangle 11" o:spid="_x0000_s1027" style="position:absolute;margin-left:-6.4pt;margin-top:194.3pt;width:479.3pt;height:31.1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<v:path arrowok="t"/>
            <v:textbox>
              <w:txbxContent>
                <w:p w14:paraId="15D2A15D" w14:textId="77777777" w:rsidR="00194551" w:rsidRPr="004E69FB" w:rsidRDefault="00194551" w:rsidP="00465DE6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1E8CB47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51BC551B" w14:textId="77777777" w:rsidTr="00194551">
        <w:trPr>
          <w:trHeight w:val="300"/>
        </w:trPr>
        <w:tc>
          <w:tcPr>
            <w:tcW w:w="6442" w:type="dxa"/>
            <w:gridSpan w:val="2"/>
          </w:tcPr>
          <w:p w14:paraId="16F2E93B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7FEA4D47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5AA39C9F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633C5230" w14:textId="77777777" w:rsidTr="00556F4D">
        <w:trPr>
          <w:trHeight w:val="292"/>
        </w:trPr>
        <w:tc>
          <w:tcPr>
            <w:tcW w:w="470" w:type="dxa"/>
            <w:vMerge w:val="restart"/>
          </w:tcPr>
          <w:p w14:paraId="4119C261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442C75A" w14:textId="77777777" w:rsidR="00465DE6" w:rsidRPr="00F57700" w:rsidRDefault="00601E2E" w:rsidP="001945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sandwich?</w:t>
            </w:r>
          </w:p>
        </w:tc>
        <w:tc>
          <w:tcPr>
            <w:tcW w:w="1508" w:type="dxa"/>
            <w:vMerge w:val="restart"/>
          </w:tcPr>
          <w:p w14:paraId="60E67F71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5B3F14A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45585CA2" w14:textId="77777777" w:rsidTr="00194551">
        <w:trPr>
          <w:trHeight w:val="442"/>
        </w:trPr>
        <w:tc>
          <w:tcPr>
            <w:tcW w:w="470" w:type="dxa"/>
            <w:vMerge/>
          </w:tcPr>
          <w:p w14:paraId="1C29DF05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D5D85A8" w14:textId="77777777" w:rsidR="00465DE6" w:rsidRPr="00F57700" w:rsidRDefault="00465DE6" w:rsidP="001945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7DD3268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E39858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69187625" w14:textId="77777777" w:rsidTr="00556F4D">
        <w:trPr>
          <w:trHeight w:val="265"/>
        </w:trPr>
        <w:tc>
          <w:tcPr>
            <w:tcW w:w="470" w:type="dxa"/>
            <w:vMerge w:val="restart"/>
          </w:tcPr>
          <w:p w14:paraId="69E68592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B9F2042" w14:textId="77777777" w:rsidR="00465DE6" w:rsidRPr="009126BF" w:rsidRDefault="00601E2E" w:rsidP="001945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 sandwiches and burgers?</w:t>
            </w:r>
          </w:p>
        </w:tc>
        <w:tc>
          <w:tcPr>
            <w:tcW w:w="1508" w:type="dxa"/>
            <w:vMerge w:val="restart"/>
          </w:tcPr>
          <w:p w14:paraId="32A5653C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E297FCC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72043DEF" w14:textId="77777777" w:rsidTr="00194551">
        <w:trPr>
          <w:trHeight w:val="442"/>
        </w:trPr>
        <w:tc>
          <w:tcPr>
            <w:tcW w:w="470" w:type="dxa"/>
            <w:vMerge/>
          </w:tcPr>
          <w:p w14:paraId="6A795CC1" w14:textId="77777777" w:rsidR="00465DE6" w:rsidRPr="004E69FB" w:rsidRDefault="00465DE6" w:rsidP="00194551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CE846DB" w14:textId="77777777" w:rsidR="00465DE6" w:rsidRPr="009126BF" w:rsidRDefault="00465DE6" w:rsidP="001945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5F32B3C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CCE50F2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33E320E1" w14:textId="77777777" w:rsidTr="00556F4D">
        <w:trPr>
          <w:trHeight w:val="265"/>
        </w:trPr>
        <w:tc>
          <w:tcPr>
            <w:tcW w:w="470" w:type="dxa"/>
            <w:vMerge w:val="restart"/>
          </w:tcPr>
          <w:p w14:paraId="27C8FADA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44C4EF1" w14:textId="77777777" w:rsidR="00465DE6" w:rsidRPr="00F57700" w:rsidRDefault="00601E2E" w:rsidP="001945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Explain preparation method of chicken patty burger?</w:t>
            </w:r>
          </w:p>
        </w:tc>
        <w:tc>
          <w:tcPr>
            <w:tcW w:w="1508" w:type="dxa"/>
            <w:vMerge w:val="restart"/>
          </w:tcPr>
          <w:p w14:paraId="5E7D53E8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908DBC1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7D6D26EA" w14:textId="77777777" w:rsidTr="00194551">
        <w:trPr>
          <w:trHeight w:val="443"/>
        </w:trPr>
        <w:tc>
          <w:tcPr>
            <w:tcW w:w="470" w:type="dxa"/>
            <w:vMerge/>
          </w:tcPr>
          <w:p w14:paraId="2B712032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DECEA71" w14:textId="77777777" w:rsidR="00465DE6" w:rsidRPr="00F57700" w:rsidRDefault="00465DE6" w:rsidP="001945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4EAC771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DF22472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DF78A9" w:rsidRPr="004E69FB" w14:paraId="68EB4337" w14:textId="77777777" w:rsidTr="00556F4D">
        <w:trPr>
          <w:trHeight w:val="337"/>
        </w:trPr>
        <w:tc>
          <w:tcPr>
            <w:tcW w:w="470" w:type="dxa"/>
            <w:vMerge w:val="restart"/>
          </w:tcPr>
          <w:p w14:paraId="5F7AE8CD" w14:textId="77777777" w:rsidR="00DF78A9" w:rsidRPr="004E69FB" w:rsidRDefault="00DF78A9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941DBD0" w14:textId="77777777" w:rsidR="00DF78A9" w:rsidRPr="009126BF" w:rsidRDefault="00601E2E" w:rsidP="001945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Describe storage temperature of sandwiches?</w:t>
            </w:r>
          </w:p>
        </w:tc>
        <w:tc>
          <w:tcPr>
            <w:tcW w:w="1508" w:type="dxa"/>
            <w:vMerge w:val="restart"/>
          </w:tcPr>
          <w:p w14:paraId="3E9A7E26" w14:textId="77777777" w:rsidR="00DF78A9" w:rsidRPr="004E69FB" w:rsidRDefault="00DF78A9" w:rsidP="0019455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7E64B80" w14:textId="77777777" w:rsidR="00DF78A9" w:rsidRPr="004E69FB" w:rsidRDefault="00DF78A9" w:rsidP="00194551">
            <w:pPr>
              <w:rPr>
                <w:rFonts w:ascii="Calibri" w:hAnsi="Calibri" w:cs="Arial"/>
              </w:rPr>
            </w:pPr>
          </w:p>
        </w:tc>
      </w:tr>
      <w:tr w:rsidR="00DF78A9" w:rsidRPr="004E69FB" w14:paraId="4DBA84B1" w14:textId="77777777" w:rsidTr="00194551">
        <w:trPr>
          <w:trHeight w:val="443"/>
        </w:trPr>
        <w:tc>
          <w:tcPr>
            <w:tcW w:w="470" w:type="dxa"/>
            <w:vMerge/>
          </w:tcPr>
          <w:p w14:paraId="247E8D64" w14:textId="77777777" w:rsidR="00DF78A9" w:rsidRPr="004E69FB" w:rsidRDefault="00DF78A9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6030B33" w14:textId="77777777" w:rsidR="00DF78A9" w:rsidRDefault="00DF78A9" w:rsidP="00194551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5DD15D25" w14:textId="77777777" w:rsidR="00DF78A9" w:rsidRPr="004E69FB" w:rsidRDefault="00DF78A9" w:rsidP="0019455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3EF486E" w14:textId="77777777" w:rsidR="00DF78A9" w:rsidRPr="004E69FB" w:rsidRDefault="00DF78A9" w:rsidP="00194551">
            <w:pPr>
              <w:rPr>
                <w:rFonts w:ascii="Calibri" w:hAnsi="Calibri" w:cs="Arial"/>
              </w:rPr>
            </w:pPr>
          </w:p>
        </w:tc>
      </w:tr>
    </w:tbl>
    <w:p w14:paraId="07816740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087DAB43" w14:textId="77777777" w:rsidTr="00194551">
        <w:trPr>
          <w:trHeight w:val="548"/>
        </w:trPr>
        <w:tc>
          <w:tcPr>
            <w:tcW w:w="9576" w:type="dxa"/>
          </w:tcPr>
          <w:p w14:paraId="0A62B9C7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5A7B032E" w14:textId="77777777" w:rsidTr="00194551">
        <w:tc>
          <w:tcPr>
            <w:tcW w:w="9576" w:type="dxa"/>
          </w:tcPr>
          <w:p w14:paraId="581FE402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C30E725" w14:textId="77777777" w:rsidTr="00194551">
        <w:tc>
          <w:tcPr>
            <w:tcW w:w="9576" w:type="dxa"/>
          </w:tcPr>
          <w:p w14:paraId="3C35EF7A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66BF597" w14:textId="77777777" w:rsidTr="00194551">
        <w:tc>
          <w:tcPr>
            <w:tcW w:w="9576" w:type="dxa"/>
          </w:tcPr>
          <w:p w14:paraId="7B206FBF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5F5BEBEE" w14:textId="77777777" w:rsidTr="00194551">
        <w:tc>
          <w:tcPr>
            <w:tcW w:w="9576" w:type="dxa"/>
          </w:tcPr>
          <w:p w14:paraId="16B9576F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3FDE13F0" w14:textId="77777777" w:rsidTr="00194551">
        <w:tc>
          <w:tcPr>
            <w:tcW w:w="9576" w:type="dxa"/>
          </w:tcPr>
          <w:p w14:paraId="6476E28C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65B05239" w14:textId="77777777" w:rsidTr="000A5674">
        <w:trPr>
          <w:trHeight w:val="607"/>
        </w:trPr>
        <w:tc>
          <w:tcPr>
            <w:tcW w:w="9576" w:type="dxa"/>
          </w:tcPr>
          <w:p w14:paraId="45AFBA6D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  <w:p w14:paraId="00AF71E0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028E5C29" w14:textId="77777777" w:rsidR="00631986" w:rsidRDefault="00631986" w:rsidP="000A5674">
      <w:bookmarkStart w:id="4" w:name="_GoBack"/>
      <w:bookmarkEnd w:id="4"/>
    </w:p>
    <w:sectPr w:rsidR="00631986" w:rsidSect="0008405F">
      <w:footerReference w:type="default" r:id="rId9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AAC94E" w14:textId="77777777" w:rsidR="00705673" w:rsidRDefault="00705673">
      <w:pPr>
        <w:spacing w:after="0" w:line="240" w:lineRule="auto"/>
      </w:pPr>
      <w:r>
        <w:separator/>
      </w:r>
    </w:p>
  </w:endnote>
  <w:endnote w:type="continuationSeparator" w:id="0">
    <w:p w14:paraId="7D603031" w14:textId="77777777" w:rsidR="00705673" w:rsidRDefault="00705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F033D6" w14:textId="77777777" w:rsidR="00194551" w:rsidRDefault="003B25D3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79F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1F017EB9" w14:textId="77777777" w:rsidR="00194551" w:rsidRDefault="00194551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4E4153" w14:textId="77777777" w:rsidR="00705673" w:rsidRDefault="00705673">
      <w:pPr>
        <w:spacing w:after="0" w:line="240" w:lineRule="auto"/>
      </w:pPr>
      <w:r>
        <w:separator/>
      </w:r>
    </w:p>
  </w:footnote>
  <w:footnote w:type="continuationSeparator" w:id="0">
    <w:p w14:paraId="073EC918" w14:textId="77777777" w:rsidR="00705673" w:rsidRDefault="007056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EC0C4"/>
    <w:multiLevelType w:val="hybridMultilevel"/>
    <w:tmpl w:val="F878B51C"/>
    <w:lvl w:ilvl="0" w:tplc="4306CE40">
      <w:start w:val="1"/>
      <w:numFmt w:val="decimal"/>
      <w:lvlText w:val="P%1."/>
      <w:lvlJc w:val="center"/>
      <w:rPr>
        <w:rFonts w:hint="default"/>
      </w:rPr>
    </w:lvl>
    <w:lvl w:ilvl="1" w:tplc="4306CE40">
      <w:start w:val="1"/>
      <w:numFmt w:val="decimal"/>
      <w:lvlText w:val="P%2."/>
      <w:lvlJc w:val="center"/>
      <w:rPr>
        <w:rFonts w:hint="default"/>
      </w:rPr>
    </w:lvl>
    <w:lvl w:ilvl="2" w:tplc="A0766280">
      <w:numFmt w:val="decimal"/>
      <w:lvlText w:val=""/>
      <w:lvlJc w:val="left"/>
    </w:lvl>
    <w:lvl w:ilvl="3" w:tplc="36245F58">
      <w:numFmt w:val="decimal"/>
      <w:lvlText w:val=""/>
      <w:lvlJc w:val="left"/>
    </w:lvl>
    <w:lvl w:ilvl="4" w:tplc="37FAE92C">
      <w:numFmt w:val="decimal"/>
      <w:lvlText w:val=""/>
      <w:lvlJc w:val="left"/>
    </w:lvl>
    <w:lvl w:ilvl="5" w:tplc="F6D276C0">
      <w:numFmt w:val="decimal"/>
      <w:lvlText w:val=""/>
      <w:lvlJc w:val="left"/>
    </w:lvl>
    <w:lvl w:ilvl="6" w:tplc="425AD7EA">
      <w:numFmt w:val="decimal"/>
      <w:lvlText w:val=""/>
      <w:lvlJc w:val="left"/>
    </w:lvl>
    <w:lvl w:ilvl="7" w:tplc="C06EB31A">
      <w:numFmt w:val="decimal"/>
      <w:lvlText w:val=""/>
      <w:lvlJc w:val="left"/>
    </w:lvl>
    <w:lvl w:ilvl="8" w:tplc="92705080">
      <w:numFmt w:val="decimal"/>
      <w:lvlText w:val=""/>
      <w:lvlJc w:val="left"/>
    </w:lvl>
  </w:abstractNum>
  <w:abstractNum w:abstractNumId="1">
    <w:nsid w:val="02C61AA6"/>
    <w:multiLevelType w:val="hybridMultilevel"/>
    <w:tmpl w:val="AAB44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2F16A79"/>
    <w:multiLevelType w:val="hybridMultilevel"/>
    <w:tmpl w:val="65E6C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0B508B"/>
    <w:multiLevelType w:val="hybridMultilevel"/>
    <w:tmpl w:val="AAB44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45580"/>
    <w:multiLevelType w:val="hybridMultilevel"/>
    <w:tmpl w:val="B37C2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624994"/>
    <w:multiLevelType w:val="hybridMultilevel"/>
    <w:tmpl w:val="C186D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AB6C92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74505A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4B592D"/>
    <w:multiLevelType w:val="hybridMultilevel"/>
    <w:tmpl w:val="47F6155C"/>
    <w:lvl w:ilvl="0" w:tplc="441C3AB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5C33F75"/>
    <w:multiLevelType w:val="hybridMultilevel"/>
    <w:tmpl w:val="AAB44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6916F2"/>
    <w:multiLevelType w:val="hybridMultilevel"/>
    <w:tmpl w:val="E52A1560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9346D6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D22301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204091"/>
    <w:multiLevelType w:val="hybridMultilevel"/>
    <w:tmpl w:val="181A1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812400"/>
    <w:multiLevelType w:val="hybridMultilevel"/>
    <w:tmpl w:val="DAB88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532579"/>
    <w:multiLevelType w:val="hybridMultilevel"/>
    <w:tmpl w:val="C10C6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993CA9"/>
    <w:multiLevelType w:val="hybridMultilevel"/>
    <w:tmpl w:val="3290472E"/>
    <w:lvl w:ilvl="0" w:tplc="7938B5A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D63140"/>
    <w:multiLevelType w:val="hybridMultilevel"/>
    <w:tmpl w:val="3F54C7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EB609B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C164FE"/>
    <w:multiLevelType w:val="hybridMultilevel"/>
    <w:tmpl w:val="17660216"/>
    <w:lvl w:ilvl="0" w:tplc="73562B58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1" w:hanging="360"/>
      </w:pPr>
    </w:lvl>
    <w:lvl w:ilvl="2" w:tplc="0409001B" w:tentative="1">
      <w:start w:val="1"/>
      <w:numFmt w:val="lowerRoman"/>
      <w:lvlText w:val="%3."/>
      <w:lvlJc w:val="right"/>
      <w:pPr>
        <w:ind w:left="1901" w:hanging="180"/>
      </w:pPr>
    </w:lvl>
    <w:lvl w:ilvl="3" w:tplc="0409000F" w:tentative="1">
      <w:start w:val="1"/>
      <w:numFmt w:val="decimal"/>
      <w:lvlText w:val="%4."/>
      <w:lvlJc w:val="left"/>
      <w:pPr>
        <w:ind w:left="2621" w:hanging="360"/>
      </w:pPr>
    </w:lvl>
    <w:lvl w:ilvl="4" w:tplc="04090019" w:tentative="1">
      <w:start w:val="1"/>
      <w:numFmt w:val="lowerLetter"/>
      <w:lvlText w:val="%5."/>
      <w:lvlJc w:val="left"/>
      <w:pPr>
        <w:ind w:left="3341" w:hanging="360"/>
      </w:pPr>
    </w:lvl>
    <w:lvl w:ilvl="5" w:tplc="0409001B" w:tentative="1">
      <w:start w:val="1"/>
      <w:numFmt w:val="lowerRoman"/>
      <w:lvlText w:val="%6."/>
      <w:lvlJc w:val="right"/>
      <w:pPr>
        <w:ind w:left="4061" w:hanging="180"/>
      </w:pPr>
    </w:lvl>
    <w:lvl w:ilvl="6" w:tplc="0409000F" w:tentative="1">
      <w:start w:val="1"/>
      <w:numFmt w:val="decimal"/>
      <w:lvlText w:val="%7."/>
      <w:lvlJc w:val="left"/>
      <w:pPr>
        <w:ind w:left="4781" w:hanging="360"/>
      </w:pPr>
    </w:lvl>
    <w:lvl w:ilvl="7" w:tplc="04090019" w:tentative="1">
      <w:start w:val="1"/>
      <w:numFmt w:val="lowerLetter"/>
      <w:lvlText w:val="%8."/>
      <w:lvlJc w:val="left"/>
      <w:pPr>
        <w:ind w:left="5501" w:hanging="360"/>
      </w:pPr>
    </w:lvl>
    <w:lvl w:ilvl="8" w:tplc="040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25">
    <w:nsid w:val="736D779C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FE5CBE"/>
    <w:multiLevelType w:val="hybridMultilevel"/>
    <w:tmpl w:val="7E9A7446"/>
    <w:lvl w:ilvl="0" w:tplc="441C3AB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D8059D"/>
    <w:multiLevelType w:val="hybridMultilevel"/>
    <w:tmpl w:val="03541A46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F3570F2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29"/>
  </w:num>
  <w:num w:numId="4">
    <w:abstractNumId w:val="10"/>
  </w:num>
  <w:num w:numId="5">
    <w:abstractNumId w:val="7"/>
  </w:num>
  <w:num w:numId="6">
    <w:abstractNumId w:val="21"/>
  </w:num>
  <w:num w:numId="7">
    <w:abstractNumId w:val="28"/>
  </w:num>
  <w:num w:numId="8">
    <w:abstractNumId w:val="9"/>
  </w:num>
  <w:num w:numId="9">
    <w:abstractNumId w:val="30"/>
  </w:num>
  <w:num w:numId="10">
    <w:abstractNumId w:val="16"/>
  </w:num>
  <w:num w:numId="11">
    <w:abstractNumId w:val="14"/>
  </w:num>
  <w:num w:numId="12">
    <w:abstractNumId w:val="0"/>
  </w:num>
  <w:num w:numId="13">
    <w:abstractNumId w:val="6"/>
  </w:num>
  <w:num w:numId="14">
    <w:abstractNumId w:val="25"/>
  </w:num>
  <w:num w:numId="15">
    <w:abstractNumId w:val="23"/>
  </w:num>
  <w:num w:numId="16">
    <w:abstractNumId w:val="27"/>
  </w:num>
  <w:num w:numId="17">
    <w:abstractNumId w:val="15"/>
  </w:num>
  <w:num w:numId="18">
    <w:abstractNumId w:val="19"/>
  </w:num>
  <w:num w:numId="19">
    <w:abstractNumId w:val="22"/>
  </w:num>
  <w:num w:numId="20">
    <w:abstractNumId w:val="20"/>
  </w:num>
  <w:num w:numId="21">
    <w:abstractNumId w:val="11"/>
  </w:num>
  <w:num w:numId="22">
    <w:abstractNumId w:val="26"/>
  </w:num>
  <w:num w:numId="23">
    <w:abstractNumId w:val="17"/>
  </w:num>
  <w:num w:numId="24">
    <w:abstractNumId w:val="18"/>
  </w:num>
  <w:num w:numId="25">
    <w:abstractNumId w:val="8"/>
  </w:num>
  <w:num w:numId="26">
    <w:abstractNumId w:val="24"/>
  </w:num>
  <w:num w:numId="27">
    <w:abstractNumId w:val="3"/>
  </w:num>
  <w:num w:numId="28">
    <w:abstractNumId w:val="1"/>
  </w:num>
  <w:num w:numId="29">
    <w:abstractNumId w:val="13"/>
  </w:num>
  <w:num w:numId="30">
    <w:abstractNumId w:val="4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65C"/>
    <w:rsid w:val="0008405F"/>
    <w:rsid w:val="000A5674"/>
    <w:rsid w:val="000F3716"/>
    <w:rsid w:val="000F3B18"/>
    <w:rsid w:val="00102356"/>
    <w:rsid w:val="001164C8"/>
    <w:rsid w:val="0012635F"/>
    <w:rsid w:val="00194551"/>
    <w:rsid w:val="001A3644"/>
    <w:rsid w:val="001B0FA8"/>
    <w:rsid w:val="001F2282"/>
    <w:rsid w:val="00280DE2"/>
    <w:rsid w:val="002A41CD"/>
    <w:rsid w:val="002A7FE2"/>
    <w:rsid w:val="003A79F7"/>
    <w:rsid w:val="003B25D3"/>
    <w:rsid w:val="003F1155"/>
    <w:rsid w:val="00465DE6"/>
    <w:rsid w:val="004C006A"/>
    <w:rsid w:val="005143E6"/>
    <w:rsid w:val="0053114E"/>
    <w:rsid w:val="00556F4D"/>
    <w:rsid w:val="00573A24"/>
    <w:rsid w:val="00601E2E"/>
    <w:rsid w:val="00631986"/>
    <w:rsid w:val="006906B0"/>
    <w:rsid w:val="006B01C1"/>
    <w:rsid w:val="00705673"/>
    <w:rsid w:val="00781AA6"/>
    <w:rsid w:val="00784E22"/>
    <w:rsid w:val="007E2672"/>
    <w:rsid w:val="008C1B78"/>
    <w:rsid w:val="00921973"/>
    <w:rsid w:val="009721A6"/>
    <w:rsid w:val="00983DE2"/>
    <w:rsid w:val="009B050A"/>
    <w:rsid w:val="00AC7AFE"/>
    <w:rsid w:val="00B642FA"/>
    <w:rsid w:val="00BE53DC"/>
    <w:rsid w:val="00BE565C"/>
    <w:rsid w:val="00DF78A9"/>
    <w:rsid w:val="00ED6F91"/>
    <w:rsid w:val="00F60135"/>
    <w:rsid w:val="00FB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056E9C95"/>
  <w15:docId w15:val="{A7AFBA96-C966-4485-A6BE-E03B8ED42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</w:style>
  <w:style w:type="paragraph" w:styleId="Heading6">
    <w:name w:val="heading 6"/>
    <w:basedOn w:val="Normal"/>
    <w:next w:val="Normal"/>
    <w:link w:val="Heading6Char"/>
    <w:qFormat/>
    <w:rsid w:val="00573A24"/>
    <w:pPr>
      <w:tabs>
        <w:tab w:val="num" w:pos="1242"/>
      </w:tabs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6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4C8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573A24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Microsoft account</cp:lastModifiedBy>
  <cp:revision>8</cp:revision>
  <dcterms:created xsi:type="dcterms:W3CDTF">2021-03-05T07:00:00Z</dcterms:created>
  <dcterms:modified xsi:type="dcterms:W3CDTF">2022-07-26T06:16:00Z</dcterms:modified>
</cp:coreProperties>
</file>